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E0305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7D16BEE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6CA61621" w14:textId="6B6D4416" w:rsidR="00E1073B" w:rsidRDefault="001730E0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482C512D" w14:textId="77777777" w:rsidR="001730E0" w:rsidRPr="00E1073B" w:rsidRDefault="001730E0" w:rsidP="001730E0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</w:t>
      </w:r>
      <w:r w:rsidRPr="00FE435A"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Информационные системы и технологии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</w:t>
      </w:r>
    </w:p>
    <w:p w14:paraId="6EBD757B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550D7D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974F2C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6937604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72236598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2FD78DF" w14:textId="45A42336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Ахметов Арслан Рафаэлевич Муртазина Милана Рамилевна Титяев Анатолий Алексеевич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1730E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241-339</w:t>
      </w:r>
    </w:p>
    <w:p w14:paraId="6112D834" w14:textId="41807185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r w:rsidR="001730E0" w:rsidRPr="00FE435A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Информатики и информационных технологий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</w:t>
      </w:r>
      <w:r w:rsidR="001730E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</w:t>
      </w:r>
    </w:p>
    <w:p w14:paraId="2AFD30E3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940D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6B486F49" w14:textId="0196FEF4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r w:rsidR="001730E0" w:rsidRPr="001730E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 xml:space="preserve"> </w:t>
      </w:r>
      <w:r w:rsidR="001730E0" w:rsidRPr="00FE435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Меньшикова Наталия Павловна</w:t>
      </w:r>
      <w:r w:rsidR="001730E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</w:t>
      </w:r>
    </w:p>
    <w:p w14:paraId="54E229C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36A4EB4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A1E19F3" w14:textId="77777777" w:rsidR="00E1073B" w:rsidRPr="00E1073B" w:rsidRDefault="00E1073B" w:rsidP="001730E0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D64244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49B8ED04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566982C6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CADB58" w14:textId="77777777"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094D8AA6" w14:textId="77777777"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ECCC74F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11072D12" w14:textId="77777777"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</w:p>
    <w:p w14:paraId="5B58B952" w14:textId="77777777"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75CA57F3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6E9D0B52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19C84758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3365CCDE" w14:textId="77777777" w:rsidR="00F37551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63712894" w14:textId="77777777" w:rsidR="00097297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</w:p>
    <w:p w14:paraId="072E9DFF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6FE627" w14:textId="77777777" w:rsidR="00097297" w:rsidRP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14:paraId="39DD2795" w14:textId="77777777" w:rsidR="0037063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7444488E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</w:p>
    <w:p w14:paraId="7AA07016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F8E99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26FBF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9DC53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93A5E8" w14:textId="4E6EA257" w:rsidR="00691BC9" w:rsidRDefault="00691BC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56CE3B" w14:textId="5744AC17" w:rsidR="00C53695" w:rsidRDefault="009C1BAF" w:rsidP="009C1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9C1B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6AE94CE6" w14:textId="1CEEDBB9" w:rsidR="009C1BAF" w:rsidRDefault="009C1BAF" w:rsidP="009C1B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1.Общая информация о проекте.</w:t>
      </w:r>
    </w:p>
    <w:p w14:paraId="7525B602" w14:textId="2BBC3298" w:rsidR="00886F09" w:rsidRPr="00E201BE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: «Компьютерная игра для одного человека "</w:t>
      </w:r>
      <w:proofErr w:type="spellStart"/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ECOllapse</w:t>
      </w:r>
      <w:proofErr w:type="spellEnd"/>
      <w:r w:rsidRPr="00886F09">
        <w:rPr>
          <w:rFonts w:ascii="Times New Roman" w:eastAsia="Times New Roman" w:hAnsi="Times New Roman" w:cs="Times New Roman"/>
          <w:color w:val="000000"/>
          <w:sz w:val="28"/>
          <w:szCs w:val="28"/>
        </w:rPr>
        <w:t>"»</w:t>
      </w:r>
    </w:p>
    <w:p w14:paraId="503A1187" w14:textId="374DE20C" w:rsidR="00886F09" w:rsidRPr="00257CA7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игры в жанре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выживание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уникальными механиками эволюции</w:t>
      </w:r>
    </w:p>
    <w:p w14:paraId="17E0620A" w14:textId="68B0286E" w:rsidR="00886F09" w:rsidRPr="00547438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547438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базовых игровых механик, графики, музыки и звуков, а также детальная проработка идеи проекта.</w:t>
      </w:r>
    </w:p>
    <w:p w14:paraId="3731EBD6" w14:textId="5C18ED8F" w:rsidR="00886F09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2.общая характеристика деятельности организации</w:t>
      </w:r>
    </w:p>
    <w:p w14:paraId="19A5152D" w14:textId="56542ED3" w:rsidR="00886F09" w:rsidRPr="008979DE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 – инициативный.</w:t>
      </w:r>
    </w:p>
    <w:p w14:paraId="61BDD481" w14:textId="160156BB" w:rsidR="00886F09" w:rsidRPr="008979DE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Команда проектов условно разделена на 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Художников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Кодеров</w:t>
      </w:r>
      <w:r w:rsidR="008979DE"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14:paraId="2AEC57B0" w14:textId="7D7C1973" w:rsidR="00886F09" w:rsidRPr="00257CA7" w:rsidRDefault="00886F09" w:rsidP="00886F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P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8979D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Основные направление деятельности в проекте сейчас</w:t>
      </w:r>
      <w:r w:rsidR="00257CA7" w:rsidRPr="00257CA7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3D3DD00" w14:textId="4BB1F02B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главного меню</w:t>
      </w:r>
    </w:p>
    <w:p w14:paraId="2B7E6BA9" w14:textId="229CC0ED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предметов окружения</w:t>
      </w:r>
    </w:p>
    <w:p w14:paraId="4ACBD243" w14:textId="35B8B6BB" w:rsidR="00257CA7" w:rsidRP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инвенторя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HUD</w:t>
      </w:r>
    </w:p>
    <w:p w14:paraId="5EFE580F" w14:textId="7DEAA1D5" w:rsid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Камеры и её управления</w:t>
      </w:r>
    </w:p>
    <w:p w14:paraId="5A634E30" w14:textId="40E0DE02" w:rsidR="00257CA7" w:rsidRDefault="00257CA7" w:rsidP="00257CA7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Локализация</w:t>
      </w:r>
    </w:p>
    <w:p w14:paraId="68FAD4E9" w14:textId="4216F92D" w:rsidR="008979DE" w:rsidRPr="00257CA7" w:rsidRDefault="00257CA7" w:rsidP="00886F09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карта</w:t>
      </w:r>
    </w:p>
    <w:p w14:paraId="3F7AF48A" w14:textId="2DAC846F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 w:rsidRPr="008979D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задания по проектной практике</w:t>
      </w:r>
    </w:p>
    <w:p w14:paraId="56D1533A" w14:textId="78AFCB09" w:rsidR="008979DE" w:rsidRDefault="00547438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были выполнены задания в соответствии с установленной структурой, вкл. Базовую часть и вариативное задание. </w:t>
      </w:r>
    </w:p>
    <w:p w14:paraId="5FE853DA" w14:textId="36FE44C3" w:rsidR="00547438" w:rsidRDefault="00547438" w:rsidP="0054743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Базовая часть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9631959" w14:textId="539C668C" w:rsidR="00547438" w:rsidRDefault="00547438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74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Настройка </w:t>
      </w:r>
      <w:r w:rsidRPr="0054743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</w:p>
    <w:p w14:paraId="23D95786" w14:textId="2710785A" w:rsid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 групповой репозиторий.</w:t>
      </w:r>
    </w:p>
    <w:p w14:paraId="5A736E45" w14:textId="2A58ADCE" w:rsidR="00547438" w:rsidRP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Освоили базовые команды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33752A7" w14:textId="0620909E" w:rsidR="00547438" w:rsidRPr="00547438" w:rsidRDefault="00547438" w:rsidP="00547438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фиксировали изменения коммитами.</w:t>
      </w:r>
    </w:p>
    <w:p w14:paraId="32A4E2F8" w14:textId="06CF8814" w:rsidR="00547438" w:rsidRPr="00DB4983" w:rsidRDefault="00DB4983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Написание документов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</w:p>
    <w:p w14:paraId="4BA5C813" w14:textId="2590E750" w:rsid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Оформили материалы проекта</w:t>
      </w:r>
    </w:p>
    <w:p w14:paraId="7221E7EE" w14:textId="2211E302" w:rsidR="00DB4983" w:rsidRPr="00547438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Изучили синтаксис</w:t>
      </w:r>
    </w:p>
    <w:p w14:paraId="1CB8C7D2" w14:textId="2E8D2BB8" w:rsidR="00547438" w:rsidRDefault="00DB4983" w:rsidP="00547438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Сделали статический с</w:t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айт</w:t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До начала практики у нас не было опыта в разработке сайтов, с помощью интернет ресурсов </w:t>
      </w:r>
      <w:hyperlink r:id="rId8" w:history="1">
        <w:r w:rsidR="00BD4E6B" w:rsidRPr="00181BD8">
          <w:rPr>
            <w:rStyle w:val="a8"/>
            <w:rFonts w:ascii="Times New Roman" w:hAnsi="Times New Roman" w:cs="Times New Roman"/>
            <w:sz w:val="28"/>
          </w:rPr>
          <w:t>https://htmlacademy.ru/</w:t>
        </w:r>
      </w:hyperlink>
      <w:r w:rsidR="00BD4E6B">
        <w:rPr>
          <w:rFonts w:ascii="Times New Roman" w:hAnsi="Times New Roman" w:cs="Times New Roman"/>
          <w:sz w:val="28"/>
        </w:rPr>
        <w:t xml:space="preserve"> и</w:t>
      </w:r>
      <w:r w:rsidR="00BD4E6B" w:rsidRPr="00BD4E6B">
        <w:rPr>
          <w:rFonts w:ascii="Times New Roman" w:hAnsi="Times New Roman" w:cs="Times New Roman"/>
          <w:sz w:val="28"/>
        </w:rPr>
        <w:t xml:space="preserve"> </w:t>
      </w:r>
      <w:hyperlink r:id="rId9" w:history="1">
        <w:r w:rsidR="00BD4E6B" w:rsidRPr="00181BD8">
          <w:rPr>
            <w:rStyle w:val="a8"/>
            <w:rFonts w:ascii="Times New Roman" w:hAnsi="Times New Roman" w:cs="Times New Roman"/>
            <w:sz w:val="28"/>
          </w:rPr>
          <w:t>https://www.w3schools.com/</w:t>
        </w:r>
      </w:hyperlink>
      <w:r w:rsidR="00BD4E6B">
        <w:rPr>
          <w:rFonts w:ascii="Times New Roman" w:hAnsi="Times New Roman" w:cs="Times New Roman"/>
          <w:sz w:val="28"/>
        </w:rPr>
        <w:t xml:space="preserve"> видеоурокам и </w:t>
      </w:r>
      <w:proofErr w:type="spellStart"/>
      <w:r w:rsidR="00BD4E6B">
        <w:rPr>
          <w:rFonts w:ascii="Times New Roman" w:hAnsi="Times New Roman" w:cs="Times New Roman"/>
          <w:sz w:val="28"/>
          <w:lang w:val="en-US"/>
        </w:rPr>
        <w:t>deepseek</w:t>
      </w:r>
      <w:proofErr w:type="spellEnd"/>
      <w:r w:rsidR="00BD4E6B" w:rsidRPr="00BD4E6B">
        <w:rPr>
          <w:rFonts w:ascii="Times New Roman" w:hAnsi="Times New Roman" w:cs="Times New Roman"/>
          <w:sz w:val="28"/>
        </w:rPr>
        <w:t>-</w:t>
      </w:r>
      <w:r w:rsidR="00BD4E6B">
        <w:rPr>
          <w:rFonts w:ascii="Times New Roman" w:hAnsi="Times New Roman" w:cs="Times New Roman"/>
          <w:sz w:val="28"/>
        </w:rPr>
        <w:t>у удалось этому обучиться</w:t>
      </w:r>
      <w:r w:rsidR="00BD4E6B" w:rsidRPr="00BD4E6B">
        <w:rPr>
          <w:rFonts w:ascii="Times New Roman" w:hAnsi="Times New Roman" w:cs="Times New Roman"/>
          <w:sz w:val="28"/>
        </w:rPr>
        <w:br/>
      </w:r>
      <w:r w:rsidR="00BD4E6B">
        <w:rPr>
          <w:rFonts w:ascii="Times New Roman" w:hAnsi="Times New Roman" w:cs="Times New Roman"/>
          <w:sz w:val="28"/>
        </w:rPr>
        <w:t xml:space="preserve">Работа велась поэтапно, в начале была создана базовая структура, потом, поверх </w:t>
      </w:r>
      <w:r w:rsidR="00BD4E6B" w:rsidRPr="00BD4E6B">
        <w:rPr>
          <w:rFonts w:ascii="Times New Roman" w:hAnsi="Times New Roman" w:cs="Times New Roman"/>
          <w:sz w:val="28"/>
        </w:rPr>
        <w:t>“</w:t>
      </w:r>
      <w:r w:rsidR="00BD4E6B">
        <w:rPr>
          <w:rFonts w:ascii="Times New Roman" w:hAnsi="Times New Roman" w:cs="Times New Roman"/>
          <w:sz w:val="28"/>
        </w:rPr>
        <w:t>наращивался</w:t>
      </w:r>
      <w:r w:rsidR="00BD4E6B" w:rsidRPr="00BD4E6B">
        <w:rPr>
          <w:rFonts w:ascii="Times New Roman" w:hAnsi="Times New Roman" w:cs="Times New Roman"/>
          <w:sz w:val="28"/>
        </w:rPr>
        <w:t>”</w:t>
      </w:r>
      <w:r w:rsidR="00BD4E6B">
        <w:rPr>
          <w:rFonts w:ascii="Times New Roman" w:hAnsi="Times New Roman" w:cs="Times New Roman"/>
          <w:sz w:val="28"/>
        </w:rPr>
        <w:t xml:space="preserve"> контент.</w:t>
      </w:r>
      <w:r w:rsidR="00BD4E6B">
        <w:rPr>
          <w:rFonts w:ascii="Times New Roman" w:hAnsi="Times New Roman" w:cs="Times New Roman"/>
          <w:sz w:val="28"/>
        </w:rPr>
        <w:br/>
      </w:r>
      <w:r w:rsid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включает в себя такие страницы</w:t>
      </w:r>
      <w:r w:rsidR="00BD4E6B"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C8675DA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Домашнюю страницу с аннотацией проекта.</w:t>
      </w:r>
    </w:p>
    <w:p w14:paraId="6D63F001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«О проекте» с описанием проекта.</w:t>
      </w:r>
    </w:p>
    <w:p w14:paraId="2DFB3EF7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«Участники» с описанием личного вклада каждого участника группы в проект по «Проектной деятельности».</w:t>
      </w:r>
    </w:p>
    <w:p w14:paraId="1AAB5316" w14:textId="77777777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«Журнал» с минимум тремя постами (новостями, блоками) о прогрессе работы.</w:t>
      </w:r>
    </w:p>
    <w:p w14:paraId="399F462A" w14:textId="06BEB728" w:rsidR="00DB4983" w:rsidRPr="00DB4983" w:rsidRDefault="00DB4983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«Ресурсы» со ссылками на полезные материалы (ссылки на организацию-партнёра, сайты и статьи, позволяющие лучше понять суть проекта).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F31C447" w14:textId="3615BB32" w:rsidR="00BD4E6B" w:rsidRPr="00BD4E6B" w:rsidRDefault="00DB4983" w:rsidP="00BD4E6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983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организацией-партнёром:</w:t>
      </w:r>
    </w:p>
    <w:p w14:paraId="0C133D5C" w14:textId="2EEBC18C" w:rsidR="00DB4983" w:rsidRDefault="00BD4E6B" w:rsidP="00DB4983">
      <w:pPr>
        <w:pStyle w:val="a6"/>
        <w:keepNext/>
        <w:keepLines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посетили лекцию от проекта «Молодёжь Москвы» на тему «Создание технического задания на разработку </w:t>
      </w:r>
      <w:proofErr w:type="spellStart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>-ботов».(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фото и видео в приложении)</w:t>
      </w:r>
    </w:p>
    <w:p w14:paraId="5A794690" w14:textId="18672FF4" w:rsidR="00BD4E6B" w:rsidRPr="00E12A39" w:rsidRDefault="00BD4E6B" w:rsidP="00BD4E6B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В ходе мероприятия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мы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7994FA1F" w14:textId="115F4857" w:rsidR="00BD4E6B" w:rsidRPr="00E12A39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узнал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, как формулируются требования к IT-продуктам;</w:t>
      </w:r>
    </w:p>
    <w:p w14:paraId="634C621C" w14:textId="0F66F93D" w:rsidR="00BD4E6B" w:rsidRPr="00E12A39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представление о логике построения ТЗ;</w:t>
      </w:r>
    </w:p>
    <w:p w14:paraId="7A48EB56" w14:textId="42897E72" w:rsidR="00BD4E6B" w:rsidRPr="00BD4E6B" w:rsidRDefault="00BD4E6B" w:rsidP="00BD4E6B">
      <w:pPr>
        <w:pStyle w:val="a6"/>
        <w:keepNext/>
        <w:keepLines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командной коммуникации.</w:t>
      </w:r>
    </w:p>
    <w:p w14:paraId="13295EC2" w14:textId="3C32EB35" w:rsidR="00E93CC5" w:rsidRPr="00E93CC5" w:rsidRDefault="00E93CC5" w:rsidP="00E93CC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31085BB" w14:textId="77777777" w:rsidR="00DB4983" w:rsidRPr="00BD4E6B" w:rsidRDefault="00DB4983" w:rsidP="00BD4E6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18F7FE" w14:textId="77777777" w:rsidR="00DB4983" w:rsidRPr="00DB4983" w:rsidRDefault="00DB4983" w:rsidP="00DB49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27FAE3" w14:textId="77777777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7835F2" w14:textId="77777777" w:rsidR="008979DE" w:rsidRP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83448C" w14:textId="77777777" w:rsidR="00BD4E6B" w:rsidRPr="00E201B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4.Описание достигнутых результатов по проектной практике</w:t>
      </w:r>
    </w:p>
    <w:p w14:paraId="082D6E8F" w14:textId="470F7EE0" w:rsidR="008979DE" w:rsidRDefault="00BD4E6B" w:rsidP="00BD4E6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ходе выполнения проектной практики, мною были получены навыки в работе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файлами в формате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навыки написания сайта на языках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навыки в создании игр в жанре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Beat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em</w:t>
      </w:r>
      <w:proofErr w:type="spellEnd"/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up</w:t>
      </w:r>
      <w:r w:rsidRPr="00BD4E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технического руководства процесса его создания.</w:t>
      </w:r>
    </w:p>
    <w:p w14:paraId="5EA4E5FB" w14:textId="53D1B1B7" w:rsidR="008979DE" w:rsidRPr="00E201B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</w:p>
    <w:p w14:paraId="5451796A" w14:textId="61C516AC" w:rsidR="00E93CC5" w:rsidRPr="00E93CC5" w:rsidRDefault="00E93CC5" w:rsidP="00E93CC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рамках проектной практики были успешно выполнены все поставленные задачи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. 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Проделанная работа имеет значительную практическую ценность, так как она не только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способств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овала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развитию проекта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“</w:t>
      </w:r>
      <w:r w:rsidRPr="00E93C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Компьютерная игра для одного человека "</w:t>
      </w:r>
      <w:proofErr w:type="spellStart"/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ECOllapse</w:t>
      </w:r>
      <w:proofErr w:type="spellEnd"/>
      <w:r w:rsidRPr="00E93CC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"”,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но и предостав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ила</w:t>
      </w:r>
      <w:r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полезные материалы для будущих исследований и разработок в области IT-технологий.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)</w:t>
      </w:r>
    </w:p>
    <w:p w14:paraId="20500F65" w14:textId="4F09CA9F" w:rsidR="008979D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364AD198" w14:textId="77777777" w:rsidR="00E93CC5" w:rsidRP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F5BB790" w14:textId="77777777" w:rsidR="00E93CC5" w:rsidRPr="00E12A39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Онлайн-курс на сайте HTML Ac</w:t>
      </w:r>
      <w:r>
        <w:rPr>
          <w:rFonts w:ascii="Times New Roman" w:hAnsi="Times New Roman" w:cs="Times New Roman"/>
          <w:sz w:val="28"/>
        </w:rPr>
        <w:t>ademy (https://htmlacademy.ru/)</w:t>
      </w:r>
    </w:p>
    <w:p w14:paraId="5C9DF4C4" w14:textId="77777777" w:rsidR="00E93CC5" w:rsidRPr="00E12A39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Руководства и статьи на W3Schoo</w:t>
      </w:r>
      <w:r>
        <w:rPr>
          <w:rFonts w:ascii="Times New Roman" w:hAnsi="Times New Roman" w:cs="Times New Roman"/>
          <w:sz w:val="28"/>
        </w:rPr>
        <w:t>ls (https://www.w3schools.com/)</w:t>
      </w:r>
    </w:p>
    <w:p w14:paraId="32C3DACC" w14:textId="77777777" w:rsidR="00E93CC5" w:rsidRPr="000669C2" w:rsidRDefault="00E93CC5" w:rsidP="00E93CC5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Примеры из официальной документации MDN Web </w:t>
      </w:r>
      <w:proofErr w:type="spellStart"/>
      <w:r w:rsidRPr="00E12A39">
        <w:rPr>
          <w:rFonts w:ascii="Times New Roman" w:hAnsi="Times New Roman" w:cs="Times New Roman"/>
          <w:sz w:val="28"/>
        </w:rPr>
        <w:t>Docs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(developer.mozilla.org) (</w:t>
      </w:r>
      <w:r>
        <w:rPr>
          <w:rFonts w:ascii="Times New Roman" w:hAnsi="Times New Roman" w:cs="Times New Roman"/>
          <w:sz w:val="28"/>
        </w:rPr>
        <w:t>https://developer.mozilla.org/)</w:t>
      </w:r>
    </w:p>
    <w:p w14:paraId="12BC5D80" w14:textId="3B36B523" w:rsidR="00E93CC5" w:rsidRP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BAAEDF0" w14:textId="115ABFF0" w:rsidR="008979DE" w:rsidRPr="00E201BE" w:rsidRDefault="008979D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ПРИЛОЖЕНИЯ</w:t>
      </w:r>
    </w:p>
    <w:p w14:paraId="4C9EC2D2" w14:textId="4614B681" w:rsidR="00E93CC5" w:rsidRPr="00E201BE" w:rsidRDefault="00E201BE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201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 </w:t>
      </w:r>
      <w:hyperlink r:id="rId10" w:history="1">
        <w:r w:rsidRPr="00E201BE">
          <w:rPr>
            <w:rStyle w:val="a8"/>
            <w:rFonts w:ascii="Times New Roman" w:eastAsia="Times New Roman" w:hAnsi="Times New Roman" w:cs="Times New Roman"/>
            <w:b/>
            <w:bCs/>
            <w:sz w:val="28"/>
            <w:szCs w:val="28"/>
          </w:rPr>
          <w:t>https://github.com/dczdfc/Beat-em-up-game</w:t>
        </w:r>
      </w:hyperlink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- ссылка на наш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гитхаб</w:t>
      </w:r>
      <w:proofErr w:type="spellEnd"/>
    </w:p>
    <w:p w14:paraId="2A2C602E" w14:textId="7EE387EA" w:rsidR="00E93CC5" w:rsidRPr="00E93CC5" w:rsidRDefault="00E93CC5" w:rsidP="00E93CC5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Фото и виде с мероприятия</w:t>
      </w:r>
    </w:p>
    <w:p w14:paraId="058E0A0B" w14:textId="737A07C4" w:rsidR="00E93CC5" w:rsidRDefault="00E93CC5" w:rsidP="008979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B1E119E" wp14:editId="4BBB68C8">
            <wp:extent cx="2592893" cy="1943100"/>
            <wp:effectExtent l="0" t="0" r="0" b="0"/>
            <wp:docPr id="8366305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71" cy="194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5B0">
        <w:rPr>
          <w:rFonts w:ascii="Times New Roman" w:eastAsia="Times New Roman" w:hAnsi="Times New Roman" w:cs="Times New Roman"/>
          <w:color w:val="000000"/>
          <w:sz w:val="28"/>
          <w:szCs w:val="28"/>
        </w:rPr>
        <w:object w:dxaOrig="1360" w:dyaOrig="880" w14:anchorId="3CCFCA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8pt;height:42.6pt" o:ole="">
            <v:imagedata r:id="rId12" o:title=""/>
          </v:shape>
          <o:OLEObject Type="Embed" ProgID="Package" ShapeID="_x0000_i1025" DrawAspect="Icon" ObjectID="_1809342732" r:id="rId13"/>
        </w:object>
      </w:r>
    </w:p>
    <w:p w14:paraId="41C093A1" w14:textId="77777777" w:rsidR="00E93CC5" w:rsidRPr="00DE15B0" w:rsidRDefault="00E93CC5" w:rsidP="00DE15B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sectPr w:rsidR="00E93CC5" w:rsidRPr="00DE15B0" w:rsidSect="00370634">
      <w:footerReference w:type="default" r:id="rId14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E514A8" w14:textId="77777777" w:rsidR="002C7767" w:rsidRDefault="002C7767">
      <w:pPr>
        <w:spacing w:after="0" w:line="240" w:lineRule="auto"/>
      </w:pPr>
      <w:r>
        <w:separator/>
      </w:r>
    </w:p>
  </w:endnote>
  <w:endnote w:type="continuationSeparator" w:id="0">
    <w:p w14:paraId="78D6D1F3" w14:textId="77777777" w:rsidR="002C7767" w:rsidRDefault="002C7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B29F7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382595C3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1FB3AA" w14:textId="77777777" w:rsidR="002C7767" w:rsidRDefault="002C7767">
      <w:pPr>
        <w:spacing w:after="0" w:line="240" w:lineRule="auto"/>
      </w:pPr>
      <w:r>
        <w:separator/>
      </w:r>
    </w:p>
  </w:footnote>
  <w:footnote w:type="continuationSeparator" w:id="0">
    <w:p w14:paraId="2AA1DE4E" w14:textId="77777777" w:rsidR="002C7767" w:rsidRDefault="002C77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B093A"/>
    <w:multiLevelType w:val="hybridMultilevel"/>
    <w:tmpl w:val="5742F7B6"/>
    <w:lvl w:ilvl="0" w:tplc="9B743A5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213259"/>
    <w:multiLevelType w:val="hybridMultilevel"/>
    <w:tmpl w:val="93F2259A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6B91A2E"/>
    <w:multiLevelType w:val="hybridMultilevel"/>
    <w:tmpl w:val="33A0E8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90B7D28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574053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D594444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6F317A1F"/>
    <w:multiLevelType w:val="hybridMultilevel"/>
    <w:tmpl w:val="B14EB258"/>
    <w:lvl w:ilvl="0" w:tplc="9B743A5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57303E2"/>
    <w:multiLevelType w:val="hybridMultilevel"/>
    <w:tmpl w:val="2C8A01C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460340415">
    <w:abstractNumId w:val="19"/>
  </w:num>
  <w:num w:numId="2" w16cid:durableId="1947422409">
    <w:abstractNumId w:val="18"/>
  </w:num>
  <w:num w:numId="3" w16cid:durableId="1741751217">
    <w:abstractNumId w:val="27"/>
  </w:num>
  <w:num w:numId="4" w16cid:durableId="306865393">
    <w:abstractNumId w:val="12"/>
  </w:num>
  <w:num w:numId="5" w16cid:durableId="1616330009">
    <w:abstractNumId w:val="23"/>
  </w:num>
  <w:num w:numId="6" w16cid:durableId="1758282706">
    <w:abstractNumId w:val="11"/>
  </w:num>
  <w:num w:numId="7" w16cid:durableId="1306396720">
    <w:abstractNumId w:val="0"/>
  </w:num>
  <w:num w:numId="8" w16cid:durableId="388460415">
    <w:abstractNumId w:val="14"/>
  </w:num>
  <w:num w:numId="9" w16cid:durableId="1158109133">
    <w:abstractNumId w:val="24"/>
  </w:num>
  <w:num w:numId="10" w16cid:durableId="804586197">
    <w:abstractNumId w:val="6"/>
  </w:num>
  <w:num w:numId="11" w16cid:durableId="89396461">
    <w:abstractNumId w:val="29"/>
  </w:num>
  <w:num w:numId="12" w16cid:durableId="731735225">
    <w:abstractNumId w:val="1"/>
  </w:num>
  <w:num w:numId="13" w16cid:durableId="1120339651">
    <w:abstractNumId w:val="7"/>
  </w:num>
  <w:num w:numId="14" w16cid:durableId="1863349851">
    <w:abstractNumId w:val="21"/>
  </w:num>
  <w:num w:numId="15" w16cid:durableId="574239670">
    <w:abstractNumId w:val="2"/>
  </w:num>
  <w:num w:numId="16" w16cid:durableId="82797946">
    <w:abstractNumId w:val="20"/>
  </w:num>
  <w:num w:numId="17" w16cid:durableId="1335840806">
    <w:abstractNumId w:val="9"/>
  </w:num>
  <w:num w:numId="18" w16cid:durableId="1465343620">
    <w:abstractNumId w:val="16"/>
  </w:num>
  <w:num w:numId="19" w16cid:durableId="1040203681">
    <w:abstractNumId w:val="3"/>
  </w:num>
  <w:num w:numId="20" w16cid:durableId="709499722">
    <w:abstractNumId w:val="22"/>
  </w:num>
  <w:num w:numId="21" w16cid:durableId="210576501">
    <w:abstractNumId w:val="5"/>
  </w:num>
  <w:num w:numId="22" w16cid:durableId="169292793">
    <w:abstractNumId w:val="13"/>
  </w:num>
  <w:num w:numId="23" w16cid:durableId="1389840036">
    <w:abstractNumId w:val="26"/>
  </w:num>
  <w:num w:numId="24" w16cid:durableId="1384063505">
    <w:abstractNumId w:val="4"/>
  </w:num>
  <w:num w:numId="25" w16cid:durableId="134568156">
    <w:abstractNumId w:val="10"/>
  </w:num>
  <w:num w:numId="26" w16cid:durableId="1095052369">
    <w:abstractNumId w:val="25"/>
  </w:num>
  <w:num w:numId="27" w16cid:durableId="1715886206">
    <w:abstractNumId w:val="17"/>
  </w:num>
  <w:num w:numId="28" w16cid:durableId="430903541">
    <w:abstractNumId w:val="15"/>
  </w:num>
  <w:num w:numId="29" w16cid:durableId="771900647">
    <w:abstractNumId w:val="8"/>
  </w:num>
  <w:num w:numId="30" w16cid:durableId="113784130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5B56"/>
    <w:rsid w:val="00097297"/>
    <w:rsid w:val="001730E0"/>
    <w:rsid w:val="00194661"/>
    <w:rsid w:val="00235049"/>
    <w:rsid w:val="00257CA7"/>
    <w:rsid w:val="002C5DB7"/>
    <w:rsid w:val="002C7767"/>
    <w:rsid w:val="00370634"/>
    <w:rsid w:val="00547438"/>
    <w:rsid w:val="00691BC9"/>
    <w:rsid w:val="00720A4F"/>
    <w:rsid w:val="007C13E5"/>
    <w:rsid w:val="007F3993"/>
    <w:rsid w:val="00886F09"/>
    <w:rsid w:val="008979DE"/>
    <w:rsid w:val="00923A4F"/>
    <w:rsid w:val="00947F23"/>
    <w:rsid w:val="009C1BAF"/>
    <w:rsid w:val="00B13ACF"/>
    <w:rsid w:val="00BD4E6B"/>
    <w:rsid w:val="00C53695"/>
    <w:rsid w:val="00C60EFB"/>
    <w:rsid w:val="00DB4983"/>
    <w:rsid w:val="00DE15B0"/>
    <w:rsid w:val="00E1073B"/>
    <w:rsid w:val="00E17C53"/>
    <w:rsid w:val="00E201BE"/>
    <w:rsid w:val="00E93CC5"/>
    <w:rsid w:val="00F27D25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9CF3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BD4E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4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tmlacademy.ru/" TargetMode="External"/><Relationship Id="rId13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github.com/dczdfc/Beat-em-up-gam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w3schools.com/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81D87-3903-42F0-BC43-4961B814B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</Pages>
  <Words>690</Words>
  <Characters>3937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Ars</cp:lastModifiedBy>
  <cp:revision>4</cp:revision>
  <dcterms:created xsi:type="dcterms:W3CDTF">2025-05-21T08:55:00Z</dcterms:created>
  <dcterms:modified xsi:type="dcterms:W3CDTF">2025-05-21T11:26:00Z</dcterms:modified>
</cp:coreProperties>
</file>